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F2" w:rsidRDefault="00EF59F2" w:rsidP="008B17A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8B17AE" w:rsidRPr="00892B6F" w:rsidRDefault="008B17AE" w:rsidP="008B17A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2B6F">
        <w:rPr>
          <w:rFonts w:asciiTheme="minorHAnsi" w:hAnsiTheme="minorHAnsi" w:cstheme="minorHAnsi"/>
          <w:b/>
          <w:sz w:val="24"/>
          <w:szCs w:val="24"/>
        </w:rPr>
        <w:t>L</w:t>
      </w:r>
      <w:r w:rsidRPr="00892B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iderzy Integracji Społecznej. Modelowy program podniesienia kompetencji społecznych migrantów</w:t>
      </w:r>
    </w:p>
    <w:p w:rsidR="008B17AE" w:rsidRPr="00892B6F" w:rsidRDefault="008B17AE" w:rsidP="008B17AE">
      <w:pPr>
        <w:pStyle w:val="Lista2"/>
        <w:suppressAutoHyphens w:val="0"/>
        <w:spacing w:line="276" w:lineRule="auto"/>
        <w:ind w:left="284" w:hanging="284"/>
        <w:contextualSpacing w:val="0"/>
        <w:jc w:val="center"/>
        <w:rPr>
          <w:rFonts w:asciiTheme="minorHAnsi" w:hAnsiTheme="minorHAnsi" w:cstheme="minorHAnsi"/>
          <w:b/>
        </w:rPr>
      </w:pPr>
      <w:r w:rsidRPr="00892B6F">
        <w:rPr>
          <w:rFonts w:asciiTheme="minorHAnsi" w:hAnsiTheme="minorHAnsi" w:cstheme="minorHAnsi"/>
          <w:b/>
          <w:bCs/>
        </w:rPr>
        <w:t xml:space="preserve">nr </w:t>
      </w:r>
      <w:r w:rsidRPr="00892B6F">
        <w:rPr>
          <w:rFonts w:asciiTheme="minorHAnsi" w:hAnsiTheme="minorHAnsi" w:cstheme="minorHAnsi"/>
          <w:b/>
        </w:rPr>
        <w:t>POWR.03.01.00-00-T034/18</w:t>
      </w:r>
    </w:p>
    <w:p w:rsidR="008B17AE" w:rsidRPr="00892B6F" w:rsidRDefault="008B17AE" w:rsidP="008B17AE">
      <w:pPr>
        <w:pStyle w:val="Lista2"/>
        <w:suppressAutoHyphens w:val="0"/>
        <w:spacing w:line="276" w:lineRule="auto"/>
        <w:ind w:left="284" w:hanging="284"/>
        <w:contextualSpacing w:val="0"/>
        <w:jc w:val="center"/>
        <w:rPr>
          <w:rFonts w:asciiTheme="minorHAnsi" w:hAnsiTheme="minorHAnsi" w:cstheme="minorHAnsi"/>
        </w:rPr>
      </w:pPr>
      <w:r>
        <w:rPr>
          <w:rStyle w:val="5yl5"/>
          <w:rFonts w:asciiTheme="minorHAnsi" w:hAnsiTheme="minorHAnsi" w:cstheme="minorHAnsi"/>
        </w:rPr>
        <w:t>P</w:t>
      </w:r>
      <w:r w:rsidRPr="00892B6F">
        <w:rPr>
          <w:rStyle w:val="5yl5"/>
          <w:rFonts w:asciiTheme="minorHAnsi" w:hAnsiTheme="minorHAnsi" w:cstheme="minorHAnsi"/>
        </w:rPr>
        <w:t>rojekt jest współfinansowany ze środków Europejskiego Funduszu Społecznego w ramach Programu Operacyjnego Wiedza Edukacja Rozwój na lata 2014-2020</w:t>
      </w:r>
    </w:p>
    <w:p w:rsidR="00150611" w:rsidRPr="001221A3" w:rsidRDefault="00150611" w:rsidP="00150611">
      <w:pPr>
        <w:spacing w:before="240" w:line="360" w:lineRule="auto"/>
        <w:jc w:val="center"/>
        <w:rPr>
          <w:rFonts w:asciiTheme="minorHAnsi" w:hAnsiTheme="minorHAnsi" w:cstheme="minorHAnsi"/>
          <w:sz w:val="40"/>
          <w:szCs w:val="40"/>
        </w:rPr>
      </w:pPr>
    </w:p>
    <w:p w:rsidR="00E122F9" w:rsidRDefault="00F754E6" w:rsidP="00F754E6">
      <w:pPr>
        <w:rPr>
          <w:rFonts w:asciiTheme="minorHAnsi" w:hAnsiTheme="minorHAnsi" w:cstheme="minorHAnsi"/>
          <w:sz w:val="24"/>
          <w:szCs w:val="24"/>
        </w:rPr>
      </w:pPr>
      <w:r w:rsidRPr="00F754E6">
        <w:rPr>
          <w:rFonts w:asciiTheme="minorHAnsi" w:hAnsiTheme="minorHAnsi" w:cstheme="minorHAnsi"/>
          <w:sz w:val="24"/>
          <w:szCs w:val="24"/>
        </w:rPr>
        <w:t>Imię i nazwisko..........................................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>
        <w:rPr>
          <w:rFonts w:ascii="Arial" w:hAnsi="Arial" w:cs="Arial"/>
          <w:sz w:val="30"/>
          <w:szCs w:val="30"/>
        </w:rPr>
        <w:t xml:space="preserve">                           </w:t>
      </w:r>
      <w:r w:rsidR="00387CDD" w:rsidRPr="0007229C">
        <w:rPr>
          <w:rFonts w:asciiTheme="minorHAnsi" w:hAnsiTheme="minorHAnsi" w:cstheme="minorHAnsi"/>
          <w:sz w:val="24"/>
          <w:szCs w:val="24"/>
        </w:rPr>
        <w:t>Kraków, dnia</w:t>
      </w:r>
      <w:r w:rsidR="00283F21" w:rsidRPr="0007229C">
        <w:rPr>
          <w:rFonts w:asciiTheme="minorHAnsi" w:hAnsiTheme="minorHAnsi" w:cstheme="minorHAnsi"/>
          <w:sz w:val="24"/>
          <w:szCs w:val="24"/>
        </w:rPr>
        <w:t xml:space="preserve"> </w:t>
      </w:r>
      <w:r w:rsidR="00E122F9">
        <w:rPr>
          <w:rFonts w:asciiTheme="minorHAnsi" w:hAnsiTheme="minorHAnsi" w:cstheme="minorHAnsi"/>
          <w:sz w:val="24"/>
          <w:szCs w:val="24"/>
        </w:rPr>
        <w:t>………………………….</w:t>
      </w:r>
    </w:p>
    <w:p w:rsidR="00E122F9" w:rsidRDefault="00E122F9" w:rsidP="00D53018">
      <w:pPr>
        <w:spacing w:before="24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F754E6" w:rsidRDefault="00F754E6" w:rsidP="00E122F9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</w:p>
    <w:p w:rsidR="00F754E6" w:rsidRDefault="00F754E6" w:rsidP="00E122F9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</w:p>
    <w:p w:rsidR="00387CDD" w:rsidRDefault="00F754E6" w:rsidP="00F754E6">
      <w:pPr>
        <w:spacing w:before="24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</w:t>
      </w:r>
    </w:p>
    <w:p w:rsidR="00F754E6" w:rsidRDefault="00F754E6" w:rsidP="00AC156B">
      <w:pPr>
        <w:spacing w:before="24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754E6" w:rsidRPr="00AC156B" w:rsidRDefault="00F754E6" w:rsidP="00AC156B">
      <w:pPr>
        <w:spacing w:line="360" w:lineRule="auto"/>
        <w:ind w:firstLine="708"/>
        <w:jc w:val="both"/>
        <w:rPr>
          <w:rFonts w:asciiTheme="minorHAnsi" w:eastAsiaTheme="minorHAnsi" w:hAnsiTheme="minorHAnsi" w:cstheme="minorHAnsi"/>
          <w:sz w:val="24"/>
          <w:szCs w:val="24"/>
          <w:lang w:val="uk-UA" w:eastAsia="en-US"/>
        </w:rPr>
      </w:pPr>
      <w:r w:rsidRPr="00F754E6">
        <w:rPr>
          <w:rFonts w:asciiTheme="minorHAnsi" w:hAnsiTheme="minorHAnsi" w:cstheme="minorHAnsi"/>
          <w:sz w:val="24"/>
          <w:szCs w:val="24"/>
        </w:rPr>
        <w:t xml:space="preserve">Oświadczam, iż znam język polski w mowie i piśmie </w:t>
      </w:r>
      <w:r w:rsidR="00AC156B">
        <w:rPr>
          <w:rFonts w:asciiTheme="minorHAnsi" w:hAnsiTheme="minorHAnsi" w:cstheme="minorHAnsi"/>
          <w:sz w:val="24"/>
          <w:szCs w:val="24"/>
        </w:rPr>
        <w:t xml:space="preserve">w stopniu komunikatywnym, </w:t>
      </w:r>
      <w:r w:rsidRPr="00F754E6">
        <w:rPr>
          <w:rFonts w:asciiTheme="minorHAnsi" w:hAnsiTheme="minorHAnsi" w:cstheme="minorHAnsi"/>
          <w:sz w:val="24"/>
          <w:szCs w:val="24"/>
        </w:rPr>
        <w:t xml:space="preserve">umożliwiającym podjęcie </w:t>
      </w:r>
      <w:r>
        <w:rPr>
          <w:rFonts w:asciiTheme="minorHAnsi" w:hAnsiTheme="minorHAnsi" w:cstheme="minorHAnsi"/>
          <w:sz w:val="24"/>
          <w:szCs w:val="24"/>
        </w:rPr>
        <w:t xml:space="preserve">udziału w projekcie </w:t>
      </w:r>
      <w:r w:rsidR="004A2C5E">
        <w:rPr>
          <w:rFonts w:asciiTheme="minorHAnsi" w:hAnsiTheme="minorHAnsi" w:cstheme="minorHAnsi"/>
          <w:sz w:val="24"/>
          <w:szCs w:val="24"/>
        </w:rPr>
        <w:t>„</w:t>
      </w:r>
      <w:r w:rsidRPr="00F754E6">
        <w:rPr>
          <w:rFonts w:asciiTheme="minorHAnsi" w:hAnsiTheme="minorHAnsi" w:cstheme="minorHAnsi"/>
          <w:sz w:val="24"/>
          <w:szCs w:val="24"/>
        </w:rPr>
        <w:t>L</w:t>
      </w:r>
      <w:r w:rsidRPr="00F754E6">
        <w:rPr>
          <w:rFonts w:asciiTheme="minorHAnsi" w:eastAsiaTheme="minorHAnsi" w:hAnsiTheme="minorHAnsi" w:cstheme="minorHAnsi"/>
          <w:sz w:val="24"/>
          <w:szCs w:val="24"/>
          <w:lang w:eastAsia="en-US"/>
        </w:rPr>
        <w:t>iderzy Integracji Społecznej. Modelowy program podniesienia kompetencji społecznych migrantów</w:t>
      </w:r>
      <w:r w:rsidR="004A2C5E"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</w:t>
      </w:r>
    </w:p>
    <w:p w:rsidR="00F754E6" w:rsidRDefault="00F754E6" w:rsidP="00F754E6">
      <w:pPr>
        <w:ind w:firstLine="708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F754E6" w:rsidRDefault="00F754E6" w:rsidP="00F754E6">
      <w:pPr>
        <w:ind w:firstLine="708"/>
        <w:jc w:val="righ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F754E6" w:rsidRDefault="00F754E6" w:rsidP="00F754E6">
      <w:pPr>
        <w:ind w:firstLine="708"/>
        <w:jc w:val="righ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F754E6" w:rsidRPr="00892B6F" w:rsidRDefault="00F754E6" w:rsidP="00F754E6">
      <w:pPr>
        <w:ind w:firstLine="708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Czytelny podpis</w:t>
      </w:r>
    </w:p>
    <w:p w:rsidR="00F754E6" w:rsidRPr="0007229C" w:rsidRDefault="00F754E6" w:rsidP="00F754E6">
      <w:pPr>
        <w:spacing w:before="24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sectPr w:rsidR="00F754E6" w:rsidRPr="0007229C" w:rsidSect="00120137">
      <w:headerReference w:type="default" r:id="rId7"/>
      <w:footerReference w:type="default" r:id="rId8"/>
      <w:pgSz w:w="11906" w:h="16838" w:code="9"/>
      <w:pgMar w:top="851" w:right="1021" w:bottom="851" w:left="1021" w:header="340" w:footer="34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7E" w:rsidRDefault="00E5637E">
      <w:r>
        <w:separator/>
      </w:r>
    </w:p>
  </w:endnote>
  <w:endnote w:type="continuationSeparator" w:id="0">
    <w:p w:rsidR="00E5637E" w:rsidRDefault="00E5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60" w:type="dxa"/>
      <w:tblInd w:w="-84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560"/>
    </w:tblGrid>
    <w:tr w:rsidR="00302F74" w:rsidRPr="00302F74" w:rsidTr="00D35E59">
      <w:trPr>
        <w:trHeight w:val="225"/>
      </w:trPr>
      <w:tc>
        <w:tcPr>
          <w:tcW w:w="11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1A5A16" w:rsidRPr="00302F74" w:rsidRDefault="00302F74" w:rsidP="008D5657">
          <w:pPr>
            <w:jc w:val="center"/>
            <w:rPr>
              <w:rFonts w:ascii="Calibri" w:hAnsi="Calibri" w:cs="Calibri"/>
              <w:bCs/>
              <w:color w:val="000000"/>
              <w:sz w:val="16"/>
              <w:szCs w:val="16"/>
            </w:rPr>
          </w:pPr>
          <w:r w:rsidRPr="00302F74">
            <w:rPr>
              <w:rFonts w:ascii="Calibri" w:hAnsi="Calibri" w:cs="Calibri"/>
              <w:bCs/>
              <w:color w:val="000000"/>
              <w:sz w:val="16"/>
              <w:szCs w:val="16"/>
            </w:rPr>
            <w:t>Projekt „</w:t>
          </w:r>
          <w:r w:rsidR="00702858" w:rsidRPr="00702858">
            <w:rPr>
              <w:rFonts w:asciiTheme="minorHAnsi" w:hAnsiTheme="minorHAnsi" w:cstheme="minorHAnsi"/>
              <w:sz w:val="16"/>
              <w:szCs w:val="16"/>
            </w:rPr>
            <w:t>L</w:t>
          </w:r>
          <w:r w:rsidR="00702858" w:rsidRPr="00702858">
            <w:rPr>
              <w:rFonts w:asciiTheme="minorHAnsi" w:eastAsiaTheme="minorHAnsi" w:hAnsiTheme="minorHAnsi" w:cstheme="minorHAnsi"/>
              <w:sz w:val="16"/>
              <w:szCs w:val="16"/>
              <w:lang w:eastAsia="en-US"/>
            </w:rPr>
            <w:t>iderzy Integracji Społecznej. Modelowy program podniesienia kompetencji społecznych migrantów</w:t>
          </w:r>
          <w:r w:rsidR="00702858">
            <w:rPr>
              <w:rFonts w:asciiTheme="minorHAnsi" w:eastAsiaTheme="minorHAnsi" w:hAnsiTheme="minorHAnsi" w:cstheme="minorHAnsi"/>
              <w:sz w:val="16"/>
              <w:szCs w:val="16"/>
              <w:lang w:eastAsia="en-US"/>
            </w:rPr>
            <w:t xml:space="preserve"> </w:t>
          </w:r>
          <w:r w:rsidR="00702858" w:rsidRPr="00702858">
            <w:rPr>
              <w:rFonts w:asciiTheme="minorHAnsi" w:hAnsiTheme="minorHAnsi" w:cstheme="minorHAnsi"/>
              <w:bCs/>
              <w:sz w:val="16"/>
              <w:szCs w:val="16"/>
            </w:rPr>
            <w:t xml:space="preserve">nr </w:t>
          </w:r>
          <w:r w:rsidR="00702858" w:rsidRPr="00702858">
            <w:rPr>
              <w:rFonts w:asciiTheme="minorHAnsi" w:hAnsiTheme="minorHAnsi" w:cstheme="minorHAnsi"/>
              <w:sz w:val="16"/>
              <w:szCs w:val="16"/>
            </w:rPr>
            <w:t>POWR.03.01.00-00-T034/18</w:t>
          </w:r>
          <w:r w:rsidR="00702858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1A5A16">
            <w:rPr>
              <w:rFonts w:ascii="Calibri" w:hAnsi="Calibri" w:cs="Calibri"/>
              <w:bCs/>
              <w:color w:val="000000"/>
              <w:sz w:val="16"/>
              <w:szCs w:val="16"/>
            </w:rPr>
            <w:t xml:space="preserve"> Projekt </w:t>
          </w:r>
          <w:r w:rsidR="001A5A16" w:rsidRPr="00302F74">
            <w:rPr>
              <w:rFonts w:ascii="Calibri" w:hAnsi="Calibri" w:cs="Calibri"/>
              <w:bCs/>
              <w:color w:val="000000"/>
              <w:sz w:val="16"/>
              <w:szCs w:val="16"/>
            </w:rPr>
            <w:t>jest współfinansowany ze środków Unii Europejskiej z Europejskiego Funduszu Społecznego w ramach Programu Operacyjnego Wiedza Edukacja Rozwój 2014-2020</w:t>
          </w:r>
        </w:p>
      </w:tc>
    </w:tr>
    <w:tr w:rsidR="00302F74" w:rsidRPr="00302F74" w:rsidTr="00D35E59">
      <w:trPr>
        <w:trHeight w:val="225"/>
      </w:trPr>
      <w:tc>
        <w:tcPr>
          <w:tcW w:w="11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02F74" w:rsidRPr="00302F74" w:rsidRDefault="00302F74" w:rsidP="001A5A16">
          <w:pPr>
            <w:widowControl/>
            <w:autoSpaceDE/>
            <w:autoSpaceDN/>
            <w:adjustRightInd/>
            <w:rPr>
              <w:rFonts w:ascii="Calibri" w:hAnsi="Calibri" w:cs="Calibri"/>
              <w:bCs/>
              <w:color w:val="000000"/>
              <w:sz w:val="16"/>
              <w:szCs w:val="16"/>
            </w:rPr>
          </w:pPr>
        </w:p>
      </w:tc>
    </w:tr>
  </w:tbl>
  <w:p w:rsidR="00B128F1" w:rsidRPr="00302F74" w:rsidRDefault="00B128F1" w:rsidP="00302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7E" w:rsidRDefault="00E5637E">
      <w:r>
        <w:separator/>
      </w:r>
    </w:p>
  </w:footnote>
  <w:footnote w:type="continuationSeparator" w:id="0">
    <w:p w:rsidR="00E5637E" w:rsidRDefault="00E5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8F1" w:rsidRPr="009A4DB0" w:rsidRDefault="00FC540A" w:rsidP="00703249">
    <w:pPr>
      <w:pStyle w:val="Nagwek"/>
      <w:jc w:val="center"/>
    </w:pPr>
    <w:r w:rsidRPr="00FC540A">
      <w:rPr>
        <w:noProof/>
      </w:rPr>
      <w:drawing>
        <wp:inline distT="0" distB="0" distL="0" distR="0">
          <wp:extent cx="6381750" cy="1239354"/>
          <wp:effectExtent l="0" t="0" r="0" b="0"/>
          <wp:docPr id="1" name="Obraz 1" descr="\\Uczelnia.local\Users\Profiles\vwojciechowska\My Documents\Ignatianum\3MU\logotyp\04_zestawienie_power_rp_ue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Uczelnia.local\Users\Profiles\vwojciechowska\My Documents\Ignatianum\3MU\logotyp\04_zestawienie_power_rp_ue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8527" cy="1242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3B"/>
    <w:multiLevelType w:val="hybridMultilevel"/>
    <w:tmpl w:val="12A23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5B4A"/>
    <w:multiLevelType w:val="hybridMultilevel"/>
    <w:tmpl w:val="F64EB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FA8"/>
    <w:multiLevelType w:val="hybridMultilevel"/>
    <w:tmpl w:val="88EEAAF0"/>
    <w:lvl w:ilvl="0" w:tplc="96D61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B648B"/>
    <w:multiLevelType w:val="hybridMultilevel"/>
    <w:tmpl w:val="60087528"/>
    <w:lvl w:ilvl="0" w:tplc="F26A7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086848"/>
    <w:multiLevelType w:val="hybridMultilevel"/>
    <w:tmpl w:val="B210B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8E37B3"/>
    <w:multiLevelType w:val="hybridMultilevel"/>
    <w:tmpl w:val="5E1026B4"/>
    <w:lvl w:ilvl="0" w:tplc="DCA2C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A372EC"/>
    <w:multiLevelType w:val="hybridMultilevel"/>
    <w:tmpl w:val="331C1F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773795"/>
    <w:multiLevelType w:val="hybridMultilevel"/>
    <w:tmpl w:val="C762A7D0"/>
    <w:lvl w:ilvl="0" w:tplc="645A6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56A9A"/>
    <w:multiLevelType w:val="hybridMultilevel"/>
    <w:tmpl w:val="60B09328"/>
    <w:lvl w:ilvl="0" w:tplc="A4BE9130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203DCC"/>
    <w:multiLevelType w:val="hybridMultilevel"/>
    <w:tmpl w:val="0DC48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39"/>
    <w:rsid w:val="000234EF"/>
    <w:rsid w:val="0004187F"/>
    <w:rsid w:val="0004211A"/>
    <w:rsid w:val="0007229C"/>
    <w:rsid w:val="0008105A"/>
    <w:rsid w:val="0008281D"/>
    <w:rsid w:val="000B7EA1"/>
    <w:rsid w:val="000F4D12"/>
    <w:rsid w:val="00106152"/>
    <w:rsid w:val="00111632"/>
    <w:rsid w:val="001200DE"/>
    <w:rsid w:val="00120137"/>
    <w:rsid w:val="001221A3"/>
    <w:rsid w:val="00136E5B"/>
    <w:rsid w:val="00146E2E"/>
    <w:rsid w:val="00150611"/>
    <w:rsid w:val="00160649"/>
    <w:rsid w:val="00167FCC"/>
    <w:rsid w:val="00171F5B"/>
    <w:rsid w:val="00182C9C"/>
    <w:rsid w:val="001843D6"/>
    <w:rsid w:val="00191B64"/>
    <w:rsid w:val="001A5A16"/>
    <w:rsid w:val="001B21D8"/>
    <w:rsid w:val="001B78CC"/>
    <w:rsid w:val="001C09AE"/>
    <w:rsid w:val="001C5C49"/>
    <w:rsid w:val="001E340C"/>
    <w:rsid w:val="001E62C2"/>
    <w:rsid w:val="00211901"/>
    <w:rsid w:val="002134F1"/>
    <w:rsid w:val="002166E6"/>
    <w:rsid w:val="002330C5"/>
    <w:rsid w:val="002350E4"/>
    <w:rsid w:val="00235A69"/>
    <w:rsid w:val="0024455D"/>
    <w:rsid w:val="00244A33"/>
    <w:rsid w:val="00250881"/>
    <w:rsid w:val="002679AA"/>
    <w:rsid w:val="00270861"/>
    <w:rsid w:val="00271F4F"/>
    <w:rsid w:val="00283F21"/>
    <w:rsid w:val="00284532"/>
    <w:rsid w:val="00291438"/>
    <w:rsid w:val="002A1018"/>
    <w:rsid w:val="002B138F"/>
    <w:rsid w:val="002B2264"/>
    <w:rsid w:val="002D0B7E"/>
    <w:rsid w:val="002E439A"/>
    <w:rsid w:val="002F63DD"/>
    <w:rsid w:val="002F6405"/>
    <w:rsid w:val="002F6944"/>
    <w:rsid w:val="00302F74"/>
    <w:rsid w:val="0030463A"/>
    <w:rsid w:val="00304F75"/>
    <w:rsid w:val="0031230F"/>
    <w:rsid w:val="00314EDE"/>
    <w:rsid w:val="0033637D"/>
    <w:rsid w:val="0036029D"/>
    <w:rsid w:val="00371A47"/>
    <w:rsid w:val="00376DC8"/>
    <w:rsid w:val="003835FD"/>
    <w:rsid w:val="00387494"/>
    <w:rsid w:val="00387CDD"/>
    <w:rsid w:val="0039256E"/>
    <w:rsid w:val="003A16AA"/>
    <w:rsid w:val="003B5BFB"/>
    <w:rsid w:val="003C5EE0"/>
    <w:rsid w:val="003D58E7"/>
    <w:rsid w:val="0040121D"/>
    <w:rsid w:val="00413BB5"/>
    <w:rsid w:val="004176A0"/>
    <w:rsid w:val="0045003C"/>
    <w:rsid w:val="00482FD1"/>
    <w:rsid w:val="004855CE"/>
    <w:rsid w:val="00487272"/>
    <w:rsid w:val="004A2C5E"/>
    <w:rsid w:val="004C336F"/>
    <w:rsid w:val="004D2F49"/>
    <w:rsid w:val="0050079D"/>
    <w:rsid w:val="005026AB"/>
    <w:rsid w:val="00535D17"/>
    <w:rsid w:val="00554180"/>
    <w:rsid w:val="00575F8D"/>
    <w:rsid w:val="005825C5"/>
    <w:rsid w:val="00590A10"/>
    <w:rsid w:val="005C5824"/>
    <w:rsid w:val="0060014C"/>
    <w:rsid w:val="00650806"/>
    <w:rsid w:val="00675ADB"/>
    <w:rsid w:val="00676BBC"/>
    <w:rsid w:val="006852D2"/>
    <w:rsid w:val="006F02C4"/>
    <w:rsid w:val="006F11A3"/>
    <w:rsid w:val="006F5235"/>
    <w:rsid w:val="00702858"/>
    <w:rsid w:val="00703249"/>
    <w:rsid w:val="00731E40"/>
    <w:rsid w:val="00734911"/>
    <w:rsid w:val="007560D3"/>
    <w:rsid w:val="00787153"/>
    <w:rsid w:val="00787545"/>
    <w:rsid w:val="00795757"/>
    <w:rsid w:val="007A5D10"/>
    <w:rsid w:val="007E51F4"/>
    <w:rsid w:val="007F654A"/>
    <w:rsid w:val="00820038"/>
    <w:rsid w:val="00824FC6"/>
    <w:rsid w:val="00835A23"/>
    <w:rsid w:val="00835C24"/>
    <w:rsid w:val="00847808"/>
    <w:rsid w:val="0085246E"/>
    <w:rsid w:val="008619B0"/>
    <w:rsid w:val="008661C3"/>
    <w:rsid w:val="00870903"/>
    <w:rsid w:val="008815B2"/>
    <w:rsid w:val="008A61DD"/>
    <w:rsid w:val="008A6324"/>
    <w:rsid w:val="008B17AE"/>
    <w:rsid w:val="008B3973"/>
    <w:rsid w:val="008C50F6"/>
    <w:rsid w:val="008D2014"/>
    <w:rsid w:val="008D5657"/>
    <w:rsid w:val="00906819"/>
    <w:rsid w:val="00962FE5"/>
    <w:rsid w:val="0097274B"/>
    <w:rsid w:val="00986233"/>
    <w:rsid w:val="00995602"/>
    <w:rsid w:val="009A3A22"/>
    <w:rsid w:val="009A4DB0"/>
    <w:rsid w:val="009C45CA"/>
    <w:rsid w:val="009D3017"/>
    <w:rsid w:val="00A104AD"/>
    <w:rsid w:val="00A168DA"/>
    <w:rsid w:val="00A510B3"/>
    <w:rsid w:val="00A5134C"/>
    <w:rsid w:val="00A734B9"/>
    <w:rsid w:val="00A86EEE"/>
    <w:rsid w:val="00A925A1"/>
    <w:rsid w:val="00A966BD"/>
    <w:rsid w:val="00AA1863"/>
    <w:rsid w:val="00AA4395"/>
    <w:rsid w:val="00AB020B"/>
    <w:rsid w:val="00AB0C83"/>
    <w:rsid w:val="00AC156B"/>
    <w:rsid w:val="00AD015C"/>
    <w:rsid w:val="00B008A1"/>
    <w:rsid w:val="00B128F1"/>
    <w:rsid w:val="00B52807"/>
    <w:rsid w:val="00B6146D"/>
    <w:rsid w:val="00B65D1C"/>
    <w:rsid w:val="00B742BB"/>
    <w:rsid w:val="00B81C51"/>
    <w:rsid w:val="00B8303D"/>
    <w:rsid w:val="00B87A91"/>
    <w:rsid w:val="00BC2D3D"/>
    <w:rsid w:val="00C04D21"/>
    <w:rsid w:val="00C226A5"/>
    <w:rsid w:val="00C24741"/>
    <w:rsid w:val="00C27E8D"/>
    <w:rsid w:val="00C3326A"/>
    <w:rsid w:val="00C609ED"/>
    <w:rsid w:val="00C6627F"/>
    <w:rsid w:val="00C705A0"/>
    <w:rsid w:val="00CA1104"/>
    <w:rsid w:val="00CA2D80"/>
    <w:rsid w:val="00CA330F"/>
    <w:rsid w:val="00CB0739"/>
    <w:rsid w:val="00CC1A9D"/>
    <w:rsid w:val="00CC3776"/>
    <w:rsid w:val="00CD7F3E"/>
    <w:rsid w:val="00CE0460"/>
    <w:rsid w:val="00CF5519"/>
    <w:rsid w:val="00D01094"/>
    <w:rsid w:val="00D17D1A"/>
    <w:rsid w:val="00D35E59"/>
    <w:rsid w:val="00D53018"/>
    <w:rsid w:val="00D57835"/>
    <w:rsid w:val="00D63BBF"/>
    <w:rsid w:val="00D6568C"/>
    <w:rsid w:val="00D66D22"/>
    <w:rsid w:val="00D70198"/>
    <w:rsid w:val="00D86531"/>
    <w:rsid w:val="00D90CEC"/>
    <w:rsid w:val="00D93AFA"/>
    <w:rsid w:val="00DA0A3E"/>
    <w:rsid w:val="00DA4A2C"/>
    <w:rsid w:val="00DB134C"/>
    <w:rsid w:val="00DB3F69"/>
    <w:rsid w:val="00DB494B"/>
    <w:rsid w:val="00DD17FF"/>
    <w:rsid w:val="00DF1C24"/>
    <w:rsid w:val="00DF4D63"/>
    <w:rsid w:val="00E05DE5"/>
    <w:rsid w:val="00E122F9"/>
    <w:rsid w:val="00E13A13"/>
    <w:rsid w:val="00E14DEE"/>
    <w:rsid w:val="00E15EF0"/>
    <w:rsid w:val="00E218F1"/>
    <w:rsid w:val="00E24C8B"/>
    <w:rsid w:val="00E250D4"/>
    <w:rsid w:val="00E35EE4"/>
    <w:rsid w:val="00E5637E"/>
    <w:rsid w:val="00E83D17"/>
    <w:rsid w:val="00E8609F"/>
    <w:rsid w:val="00E97859"/>
    <w:rsid w:val="00EC06C0"/>
    <w:rsid w:val="00ED7831"/>
    <w:rsid w:val="00EE2A64"/>
    <w:rsid w:val="00EF4B16"/>
    <w:rsid w:val="00EF59F2"/>
    <w:rsid w:val="00F21346"/>
    <w:rsid w:val="00F2748A"/>
    <w:rsid w:val="00F43417"/>
    <w:rsid w:val="00F57226"/>
    <w:rsid w:val="00F754E6"/>
    <w:rsid w:val="00F8447E"/>
    <w:rsid w:val="00F96675"/>
    <w:rsid w:val="00FC540A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;"/>
  <w15:docId w15:val="{09357F06-4298-464F-ACB3-CF2786C3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rsid w:val="0008105A"/>
    <w:pPr>
      <w:keepNext/>
      <w:widowControl/>
      <w:autoSpaceDE/>
      <w:autoSpaceDN/>
      <w:adjustRightInd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rsid w:val="0008105A"/>
    <w:pPr>
      <w:keepNext/>
      <w:widowControl/>
      <w:autoSpaceDE/>
      <w:autoSpaceDN/>
      <w:adjustRightInd/>
      <w:jc w:val="center"/>
      <w:outlineLvl w:val="1"/>
    </w:pPr>
    <w:rPr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Stopka">
    <w:name w:val="footer"/>
    <w:basedOn w:val="Normalny"/>
    <w:rsid w:val="00B6146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8105A"/>
    <w:pPr>
      <w:widowControl/>
      <w:autoSpaceDE/>
      <w:autoSpaceDN/>
      <w:adjustRightInd/>
      <w:ind w:firstLine="1418"/>
      <w:jc w:val="both"/>
    </w:pPr>
    <w:rPr>
      <w:sz w:val="28"/>
      <w:szCs w:val="28"/>
    </w:rPr>
  </w:style>
  <w:style w:type="paragraph" w:styleId="Tekstdymka">
    <w:name w:val="Balloon Text"/>
    <w:basedOn w:val="Normalny"/>
    <w:semiHidden/>
    <w:rsid w:val="00A168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71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A5A1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A5A16"/>
  </w:style>
  <w:style w:type="character" w:styleId="Odwoanieprzypisudolnego">
    <w:name w:val="footnote reference"/>
    <w:basedOn w:val="Domylnaczcionkaakapitu"/>
    <w:semiHidden/>
    <w:unhideWhenUsed/>
    <w:rsid w:val="001A5A16"/>
    <w:rPr>
      <w:vertAlign w:val="superscript"/>
    </w:rPr>
  </w:style>
  <w:style w:type="table" w:styleId="Tabela-Siatka">
    <w:name w:val="Table Grid"/>
    <w:basedOn w:val="Standardowy"/>
    <w:rsid w:val="00D5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rsid w:val="008B17AE"/>
    <w:pPr>
      <w:widowControl/>
      <w:suppressAutoHyphens/>
      <w:autoSpaceDE/>
      <w:autoSpaceDN/>
      <w:adjustRightInd/>
      <w:ind w:left="566" w:hanging="283"/>
      <w:contextualSpacing/>
    </w:pPr>
    <w:rPr>
      <w:rFonts w:ascii="Calibri" w:eastAsia="Calibri" w:hAnsi="Calibri" w:cs="Calibri"/>
      <w:sz w:val="22"/>
      <w:szCs w:val="22"/>
      <w:lang w:val="pt-PT" w:eastAsia="zh-CN"/>
    </w:rPr>
  </w:style>
  <w:style w:type="character" w:customStyle="1" w:styleId="5yl5">
    <w:name w:val="_5yl5"/>
    <w:basedOn w:val="Domylnaczcionkaakapitu"/>
    <w:rsid w:val="008B1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WSFP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Marecka</dc:creator>
  <cp:lastModifiedBy>Joanna Warecka</cp:lastModifiedBy>
  <cp:revision>2</cp:revision>
  <cp:lastPrinted>2019-12-02T08:09:00Z</cp:lastPrinted>
  <dcterms:created xsi:type="dcterms:W3CDTF">2021-03-18T09:44:00Z</dcterms:created>
  <dcterms:modified xsi:type="dcterms:W3CDTF">2021-03-18T09:44:00Z</dcterms:modified>
</cp:coreProperties>
</file>